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5A1" w:rsidRDefault="003D35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7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3D35A1">
        <w:tc>
          <w:tcPr>
            <w:tcW w:w="5028" w:type="dxa"/>
          </w:tcPr>
          <w:p w:rsidR="003D35A1" w:rsidRPr="007A4806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 xml:space="preserve">Họ và tên thầy cô: </w:t>
            </w:r>
            <w:r w:rsidR="007A4806">
              <w:rPr>
                <w:b/>
                <w:lang w:val="vi-VN"/>
              </w:rPr>
              <w:t>Vũ Văn Hiếu</w:t>
            </w:r>
          </w:p>
        </w:tc>
        <w:tc>
          <w:tcPr>
            <w:tcW w:w="3361" w:type="dxa"/>
          </w:tcPr>
          <w:p w:rsidR="003D35A1" w:rsidRPr="007A4806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E_mail:</w:t>
            </w:r>
            <w:r w:rsidR="007A4806">
              <w:rPr>
                <w:b/>
                <w:lang w:val="vi-VN"/>
              </w:rPr>
              <w:t>Hieu346116@gmail.com</w:t>
            </w:r>
          </w:p>
        </w:tc>
        <w:tc>
          <w:tcPr>
            <w:tcW w:w="3520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7A4806" w:rsidRPr="007A4806">
              <w:rPr>
                <w:b/>
              </w:rPr>
              <w:t>https://www.facebook.com/hieu.vu.98</w:t>
            </w:r>
          </w:p>
        </w:tc>
        <w:tc>
          <w:tcPr>
            <w:tcW w:w="2673" w:type="dxa"/>
          </w:tcPr>
          <w:p w:rsidR="003D35A1" w:rsidRPr="007A4806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SĐT:</w:t>
            </w:r>
            <w:r w:rsidR="007A4806">
              <w:rPr>
                <w:b/>
                <w:lang w:val="vi-VN"/>
              </w:rPr>
              <w:t>0915168154</w:t>
            </w:r>
          </w:p>
        </w:tc>
      </w:tr>
    </w:tbl>
    <w:p w:rsidR="003D35A1" w:rsidRDefault="00C3077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:rsidR="003D35A1" w:rsidRDefault="00C3077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3D35A1" w:rsidRDefault="00C3077C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3D35A1" w:rsidRDefault="00C3077C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Style w:val="a8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3D35A1">
        <w:tc>
          <w:tcPr>
            <w:tcW w:w="1053" w:type="dxa"/>
            <w:vMerge w:val="restart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3D35A1">
        <w:tc>
          <w:tcPr>
            <w:tcW w:w="1053" w:type="dxa"/>
            <w:vMerge w:val="restart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:rsidR="003D35A1" w:rsidRDefault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>Trạng thái tự nhiên của sulfur</w:t>
            </w:r>
          </w:p>
        </w:tc>
        <w:tc>
          <w:tcPr>
            <w:tcW w:w="732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1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>Cấu tạo của sulfur</w:t>
            </w: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>Tính chất vật lí của sulfur</w:t>
            </w: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>Tính chất hóa học của sulfur</w:t>
            </w: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E3609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8F512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 w:val="restart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</w:t>
            </w:r>
          </w:p>
          <w:p w:rsidR="003D35A1" w:rsidRDefault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>Ứng dụng của sulfur</w:t>
            </w: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1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752B5B" w:rsidP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>Tính chất hóa học của sulfur dioxide</w:t>
            </w: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E3609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F52B6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3D35A1" w:rsidRDefault="00DA5B75" w:rsidP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2" w:type="dxa"/>
          </w:tcPr>
          <w:p w:rsidR="003D35A1" w:rsidRDefault="003D35A1" w:rsidP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1053" w:type="dxa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3D35A1" w:rsidRDefault="00C3077C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FF6AEE">
              <w:rPr>
                <w:b/>
                <w:sz w:val="22"/>
                <w:szCs w:val="22"/>
              </w:rPr>
              <w:t xml:space="preserve">Ứng dụng của sulfur dioxide </w:t>
            </w:r>
          </w:p>
        </w:tc>
        <w:tc>
          <w:tcPr>
            <w:tcW w:w="732" w:type="dxa"/>
          </w:tcPr>
          <w:p w:rsidR="003D35A1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52B5B">
        <w:tc>
          <w:tcPr>
            <w:tcW w:w="1053" w:type="dxa"/>
            <w:vAlign w:val="center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97" w:type="dxa"/>
          </w:tcPr>
          <w:p w:rsidR="00752B5B" w:rsidRDefault="00752B5B" w:rsidP="00FF6A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 Ảnh hưởng của sulfur dioxide đến môi trường</w:t>
            </w:r>
          </w:p>
        </w:tc>
        <w:tc>
          <w:tcPr>
            <w:tcW w:w="732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752B5B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</w:tcPr>
          <w:p w:rsidR="00752B5B" w:rsidRDefault="00752B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6950" w:type="dxa"/>
            <w:gridSpan w:val="2"/>
            <w:vMerge w:val="restart"/>
            <w:vAlign w:val="center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:rsidR="003D35A1" w:rsidRDefault="00E360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C3077C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C006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  <w:r w:rsidR="00C3077C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711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32" w:type="dxa"/>
          </w:tcPr>
          <w:p w:rsidR="003D35A1" w:rsidRDefault="00C006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3077C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865" w:type="dxa"/>
          </w:tcPr>
          <w:p w:rsidR="003D35A1" w:rsidRDefault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752B5B" w:rsidP="00DA5B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A5B75">
              <w:rPr>
                <w:b/>
                <w:sz w:val="22"/>
                <w:szCs w:val="22"/>
              </w:rPr>
              <w:t>2</w:t>
            </w:r>
            <w:r w:rsidR="00C3077C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D35A1">
        <w:tc>
          <w:tcPr>
            <w:tcW w:w="6950" w:type="dxa"/>
            <w:gridSpan w:val="2"/>
            <w:vMerge/>
            <w:vAlign w:val="center"/>
          </w:tcPr>
          <w:p w:rsidR="003D35A1" w:rsidRDefault="003D3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E360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752B5B">
              <w:rPr>
                <w:b/>
                <w:sz w:val="22"/>
                <w:szCs w:val="22"/>
              </w:rPr>
              <w:t xml:space="preserve"> </w:t>
            </w:r>
            <w:r w:rsidR="00C3077C"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70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3D35A1" w:rsidRDefault="00C006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  <w:r w:rsidR="00C3077C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11" w:type="dxa"/>
          </w:tcPr>
          <w:p w:rsidR="003D35A1" w:rsidRDefault="00C006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</w:t>
            </w:r>
            <w:r w:rsidR="00DA5B75">
              <w:rPr>
                <w:b/>
                <w:sz w:val="22"/>
                <w:szCs w:val="22"/>
              </w:rPr>
              <w:t xml:space="preserve"> </w:t>
            </w:r>
            <w:r w:rsidR="00C3077C"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732" w:type="dxa"/>
          </w:tcPr>
          <w:p w:rsidR="003D35A1" w:rsidRDefault="00C006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  <w:r w:rsidR="00C3077C"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865" w:type="dxa"/>
          </w:tcPr>
          <w:p w:rsidR="003D35A1" w:rsidRDefault="00E360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00657">
              <w:rPr>
                <w:b/>
                <w:sz w:val="22"/>
                <w:szCs w:val="22"/>
              </w:rPr>
              <w:t>,5</w:t>
            </w:r>
            <w:r w:rsidR="00C3077C">
              <w:rPr>
                <w:b/>
                <w:sz w:val="22"/>
                <w:szCs w:val="22"/>
              </w:rPr>
              <w:t xml:space="preserve"> 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868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điểm</w:t>
            </w:r>
          </w:p>
        </w:tc>
        <w:tc>
          <w:tcPr>
            <w:tcW w:w="1025" w:type="dxa"/>
          </w:tcPr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D35A1" w:rsidRDefault="003D35A1">
      <w:pPr>
        <w:spacing w:before="0" w:after="0" w:line="360" w:lineRule="auto"/>
        <w:rPr>
          <w:b/>
        </w:rPr>
        <w:sectPr w:rsidR="003D35A1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3D35A1" w:rsidRDefault="003D35A1" w:rsidP="007708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  <w:bookmarkStart w:id="0" w:name="_GoBack"/>
      <w:bookmarkEnd w:id="0"/>
    </w:p>
    <w:sectPr w:rsidR="003D35A1" w:rsidSect="00770857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2CE4"/>
    <w:multiLevelType w:val="multilevel"/>
    <w:tmpl w:val="B39627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0FD"/>
    <w:multiLevelType w:val="multilevel"/>
    <w:tmpl w:val="2284814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08A8"/>
    <w:multiLevelType w:val="multilevel"/>
    <w:tmpl w:val="658409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B2E65"/>
    <w:multiLevelType w:val="multilevel"/>
    <w:tmpl w:val="19F87E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C3817"/>
    <w:multiLevelType w:val="multilevel"/>
    <w:tmpl w:val="0D84C9D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6534C"/>
    <w:multiLevelType w:val="multilevel"/>
    <w:tmpl w:val="8B1AF79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8746A"/>
    <w:multiLevelType w:val="multilevel"/>
    <w:tmpl w:val="A04628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506A9"/>
    <w:multiLevelType w:val="multilevel"/>
    <w:tmpl w:val="791223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63AF4"/>
    <w:multiLevelType w:val="multilevel"/>
    <w:tmpl w:val="C3E8432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07D25"/>
    <w:multiLevelType w:val="multilevel"/>
    <w:tmpl w:val="70F4A6FE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05C78"/>
    <w:multiLevelType w:val="multilevel"/>
    <w:tmpl w:val="6D80554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559"/>
    <w:multiLevelType w:val="multilevel"/>
    <w:tmpl w:val="BFB8A76A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F10D23"/>
    <w:multiLevelType w:val="multilevel"/>
    <w:tmpl w:val="38EAC9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2784E"/>
    <w:multiLevelType w:val="multilevel"/>
    <w:tmpl w:val="359047A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523E9"/>
    <w:multiLevelType w:val="multilevel"/>
    <w:tmpl w:val="CB368A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61FFB"/>
    <w:multiLevelType w:val="multilevel"/>
    <w:tmpl w:val="0A7E095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E0E1A"/>
    <w:multiLevelType w:val="multilevel"/>
    <w:tmpl w:val="3DC4E6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0"/>
  </w:num>
  <w:num w:numId="13">
    <w:abstractNumId w:val="1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5A1"/>
    <w:rsid w:val="0014243B"/>
    <w:rsid w:val="001837B5"/>
    <w:rsid w:val="0022328C"/>
    <w:rsid w:val="00363192"/>
    <w:rsid w:val="003D35A1"/>
    <w:rsid w:val="00425A78"/>
    <w:rsid w:val="005737FF"/>
    <w:rsid w:val="00752B5B"/>
    <w:rsid w:val="00770857"/>
    <w:rsid w:val="00797EBF"/>
    <w:rsid w:val="007A4806"/>
    <w:rsid w:val="008F5125"/>
    <w:rsid w:val="009629B0"/>
    <w:rsid w:val="009843EE"/>
    <w:rsid w:val="00AF1760"/>
    <w:rsid w:val="00C00657"/>
    <w:rsid w:val="00C3077C"/>
    <w:rsid w:val="00C827A4"/>
    <w:rsid w:val="00DA5B75"/>
    <w:rsid w:val="00E17093"/>
    <w:rsid w:val="00E25B60"/>
    <w:rsid w:val="00E36092"/>
    <w:rsid w:val="00F16E49"/>
    <w:rsid w:val="00F23384"/>
    <w:rsid w:val="00F52B66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96C87"/>
  <w15:docId w15:val="{5B4D00EC-6DE1-4AD9-94D3-33ADD72A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character" w:styleId="PlaceholderText">
    <w:name w:val="Placeholder Text"/>
    <w:basedOn w:val="DefaultParagraphFont"/>
    <w:uiPriority w:val="99"/>
    <w:semiHidden/>
    <w:rsid w:val="001424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10</cp:lastModifiedBy>
  <cp:revision>3</cp:revision>
  <dcterms:created xsi:type="dcterms:W3CDTF">2023-04-29T02:26:00Z</dcterms:created>
  <dcterms:modified xsi:type="dcterms:W3CDTF">2023-04-29T15:06:00Z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